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632" w:rsidRDefault="00BF047E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1163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11632" w:rsidRDefault="00211632" w:rsidP="00DC4933">
      <w:pPr>
        <w:rPr>
          <w:rFonts w:ascii="Times New Roman" w:hAnsi="Times New Roman" w:cs="Times New Roman"/>
          <w:b/>
          <w:sz w:val="32"/>
          <w:szCs w:val="32"/>
        </w:rPr>
      </w:pPr>
      <w:r w:rsidRPr="00211632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proofErr w:type="gramStart"/>
      <w:r w:rsidRPr="00211632">
        <w:rPr>
          <w:rFonts w:ascii="Times New Roman" w:hAnsi="Times New Roman" w:cs="Times New Roman"/>
          <w:b/>
          <w:sz w:val="32"/>
          <w:szCs w:val="32"/>
        </w:rPr>
        <w:t>MELODRAM   DO</w:t>
      </w:r>
      <w:proofErr w:type="gramEnd"/>
      <w:r w:rsidRPr="00211632">
        <w:rPr>
          <w:rFonts w:ascii="Times New Roman" w:hAnsi="Times New Roman" w:cs="Times New Roman"/>
          <w:b/>
          <w:sz w:val="32"/>
          <w:szCs w:val="32"/>
        </w:rPr>
        <w:t xml:space="preserve">   ŠKOLY</w:t>
      </w:r>
    </w:p>
    <w:p w:rsidR="003400AB" w:rsidRDefault="00211632" w:rsidP="00DC493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1632"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 w:rsidRPr="00211632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proofErr w:type="gramStart"/>
      <w:r w:rsidRPr="00211632">
        <w:rPr>
          <w:rFonts w:ascii="Times New Roman" w:hAnsi="Times New Roman" w:cs="Times New Roman"/>
          <w:b/>
          <w:i/>
          <w:sz w:val="24"/>
          <w:szCs w:val="24"/>
        </w:rPr>
        <w:t>KOMPOZIČNÍ  SOUTĚŽ</w:t>
      </w:r>
      <w:proofErr w:type="gramEnd"/>
      <w:r w:rsidRPr="0021163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325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11632">
        <w:rPr>
          <w:rFonts w:ascii="Times New Roman" w:hAnsi="Times New Roman" w:cs="Times New Roman"/>
          <w:b/>
          <w:i/>
          <w:sz w:val="24"/>
          <w:szCs w:val="24"/>
        </w:rPr>
        <w:t xml:space="preserve">2020    </w:t>
      </w:r>
    </w:p>
    <w:p w:rsidR="00211632" w:rsidRPr="00E32592" w:rsidRDefault="00211632" w:rsidP="00DC4933">
      <w:pPr>
        <w:rPr>
          <w:rFonts w:ascii="Times New Roman" w:hAnsi="Times New Roman" w:cs="Times New Roman"/>
          <w:b/>
          <w:sz w:val="28"/>
          <w:szCs w:val="28"/>
        </w:rPr>
      </w:pPr>
      <w:r w:rsidRPr="00E32592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proofErr w:type="gramStart"/>
      <w:r w:rsidRPr="00E32592">
        <w:rPr>
          <w:rFonts w:ascii="Times New Roman" w:hAnsi="Times New Roman" w:cs="Times New Roman"/>
          <w:b/>
          <w:sz w:val="28"/>
          <w:szCs w:val="28"/>
        </w:rPr>
        <w:t>PŘIHLÁŠKA  K</w:t>
      </w:r>
      <w:r w:rsidR="00E20115" w:rsidRPr="00E32592">
        <w:rPr>
          <w:rFonts w:ascii="Times New Roman" w:hAnsi="Times New Roman" w:cs="Times New Roman"/>
          <w:b/>
          <w:sz w:val="28"/>
          <w:szCs w:val="28"/>
        </w:rPr>
        <w:t> </w:t>
      </w:r>
      <w:r w:rsidR="00E32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2592">
        <w:rPr>
          <w:rFonts w:ascii="Times New Roman" w:hAnsi="Times New Roman" w:cs="Times New Roman"/>
          <w:b/>
          <w:sz w:val="28"/>
          <w:szCs w:val="28"/>
        </w:rPr>
        <w:t>ÚČASTI</w:t>
      </w:r>
      <w:proofErr w:type="gramEnd"/>
    </w:p>
    <w:p w:rsidR="00E32592" w:rsidRDefault="00E32592" w:rsidP="00DC4933">
      <w:pPr>
        <w:rPr>
          <w:rFonts w:ascii="Times New Roman" w:hAnsi="Times New Roman" w:cs="Times New Roman"/>
          <w:sz w:val="24"/>
          <w:szCs w:val="24"/>
        </w:rPr>
      </w:pPr>
    </w:p>
    <w:p w:rsidR="00E20115" w:rsidRP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  <w:r w:rsidRPr="00E20115">
        <w:rPr>
          <w:rFonts w:ascii="Times New Roman" w:hAnsi="Times New Roman" w:cs="Times New Roman"/>
          <w:sz w:val="24"/>
          <w:szCs w:val="24"/>
        </w:rPr>
        <w:t>Jméno a příjmení skladatele:</w:t>
      </w:r>
    </w:p>
    <w:p w:rsidR="00E20115" w:rsidRP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  <w:r w:rsidRPr="00E20115">
        <w:rPr>
          <w:rFonts w:ascii="Times New Roman" w:hAnsi="Times New Roman" w:cs="Times New Roman"/>
          <w:sz w:val="24"/>
          <w:szCs w:val="24"/>
        </w:rPr>
        <w:t>Datum narození:</w:t>
      </w:r>
    </w:p>
    <w:p w:rsidR="00E20115" w:rsidRP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  <w:r w:rsidRPr="00E20115">
        <w:rPr>
          <w:rFonts w:ascii="Times New Roman" w:hAnsi="Times New Roman" w:cs="Times New Roman"/>
          <w:sz w:val="24"/>
          <w:szCs w:val="24"/>
        </w:rPr>
        <w:t>Adresa bydliště:</w:t>
      </w:r>
    </w:p>
    <w:p w:rsidR="00E20115" w:rsidRP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  <w:r w:rsidRPr="00E20115">
        <w:rPr>
          <w:rFonts w:ascii="Times New Roman" w:hAnsi="Times New Roman" w:cs="Times New Roman"/>
          <w:sz w:val="24"/>
          <w:szCs w:val="24"/>
        </w:rPr>
        <w:t>Vzdělání:</w:t>
      </w:r>
    </w:p>
    <w:p w:rsidR="00E20115" w:rsidRP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  <w:r w:rsidRPr="00E20115">
        <w:rPr>
          <w:rFonts w:ascii="Times New Roman" w:hAnsi="Times New Roman" w:cs="Times New Roman"/>
          <w:sz w:val="24"/>
          <w:szCs w:val="24"/>
        </w:rPr>
        <w:t>Zaměstnání:</w:t>
      </w:r>
    </w:p>
    <w:p w:rsidR="00E20115" w:rsidRP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  <w:r w:rsidRPr="00E20115">
        <w:rPr>
          <w:rFonts w:ascii="Times New Roman" w:hAnsi="Times New Roman" w:cs="Times New Roman"/>
          <w:sz w:val="24"/>
          <w:szCs w:val="24"/>
        </w:rPr>
        <w:t>Mobil:</w:t>
      </w:r>
    </w:p>
    <w:p w:rsidR="00E20115" w:rsidRP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  <w:r w:rsidRPr="00E20115">
        <w:rPr>
          <w:rFonts w:ascii="Times New Roman" w:hAnsi="Times New Roman" w:cs="Times New Roman"/>
          <w:sz w:val="24"/>
          <w:szCs w:val="24"/>
        </w:rPr>
        <w:t>E-mail:</w:t>
      </w:r>
    </w:p>
    <w:p w:rsidR="00E20115" w:rsidRP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</w:p>
    <w:p w:rsidR="00E20115" w:rsidRP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  <w:r w:rsidRPr="00E20115">
        <w:rPr>
          <w:rFonts w:ascii="Times New Roman" w:hAnsi="Times New Roman" w:cs="Times New Roman"/>
          <w:sz w:val="24"/>
          <w:szCs w:val="24"/>
        </w:rPr>
        <w:t>Název melodramu:</w:t>
      </w:r>
    </w:p>
    <w:p w:rsid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  <w:r w:rsidRPr="00E20115">
        <w:rPr>
          <w:rFonts w:ascii="Times New Roman" w:hAnsi="Times New Roman" w:cs="Times New Roman"/>
          <w:sz w:val="24"/>
          <w:szCs w:val="24"/>
        </w:rPr>
        <w:t>Autor textové předlohy (případně básnická sbírka apod.)</w:t>
      </w:r>
    </w:p>
    <w:p w:rsid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</w:p>
    <w:p w:rsidR="00E20115" w:rsidRPr="00E32592" w:rsidRDefault="00E20115" w:rsidP="00DC4933">
      <w:pPr>
        <w:rPr>
          <w:rFonts w:ascii="Times New Roman" w:hAnsi="Times New Roman" w:cs="Times New Roman"/>
          <w:b/>
          <w:sz w:val="28"/>
          <w:szCs w:val="28"/>
        </w:rPr>
      </w:pPr>
      <w:r w:rsidRPr="00E32592">
        <w:rPr>
          <w:rFonts w:ascii="Times New Roman" w:hAnsi="Times New Roman" w:cs="Times New Roman"/>
          <w:b/>
          <w:sz w:val="28"/>
          <w:szCs w:val="28"/>
        </w:rPr>
        <w:t xml:space="preserve">                           UZÁVĚRKA</w:t>
      </w:r>
      <w:r w:rsidR="00305E4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E32592">
        <w:rPr>
          <w:rFonts w:ascii="Times New Roman" w:hAnsi="Times New Roman" w:cs="Times New Roman"/>
          <w:b/>
          <w:sz w:val="28"/>
          <w:szCs w:val="28"/>
        </w:rPr>
        <w:t xml:space="preserve"> SOUTĚŽE:  3. </w:t>
      </w:r>
      <w:r w:rsidR="00E32592" w:rsidRPr="00E32592">
        <w:rPr>
          <w:rFonts w:ascii="Times New Roman" w:hAnsi="Times New Roman" w:cs="Times New Roman"/>
          <w:b/>
          <w:sz w:val="28"/>
          <w:szCs w:val="28"/>
        </w:rPr>
        <w:t>ú</w:t>
      </w:r>
      <w:r w:rsidRPr="00E32592">
        <w:rPr>
          <w:rFonts w:ascii="Times New Roman" w:hAnsi="Times New Roman" w:cs="Times New Roman"/>
          <w:b/>
          <w:sz w:val="28"/>
          <w:szCs w:val="28"/>
        </w:rPr>
        <w:t>nor 2020</w:t>
      </w:r>
    </w:p>
    <w:p w:rsidR="00E20115" w:rsidRPr="00E20115" w:rsidRDefault="00E20115" w:rsidP="00DC4933">
      <w:pPr>
        <w:rPr>
          <w:rFonts w:ascii="Times New Roman" w:hAnsi="Times New Roman" w:cs="Times New Roman"/>
          <w:sz w:val="24"/>
          <w:szCs w:val="24"/>
        </w:rPr>
      </w:pPr>
    </w:p>
    <w:p w:rsidR="00E32592" w:rsidRPr="00E32592" w:rsidRDefault="00E32592" w:rsidP="00E32592">
      <w:pPr>
        <w:rPr>
          <w:rFonts w:ascii="Times New Roman" w:hAnsi="Times New Roman" w:cs="Times New Roman"/>
          <w:sz w:val="24"/>
          <w:szCs w:val="24"/>
        </w:rPr>
      </w:pPr>
      <w:r w:rsidRPr="00E32592">
        <w:rPr>
          <w:rFonts w:ascii="Times New Roman" w:hAnsi="Times New Roman" w:cs="Times New Roman"/>
          <w:sz w:val="24"/>
          <w:szCs w:val="24"/>
        </w:rPr>
        <w:t>KONTAKT PRO ODESLÁNÍ PŘIHLÁŠKY: lenka.pribylova@ujep.cz</w:t>
      </w:r>
    </w:p>
    <w:p w:rsidR="00E32592" w:rsidRPr="00E32592" w:rsidRDefault="00E32592" w:rsidP="00E32592">
      <w:pPr>
        <w:rPr>
          <w:rFonts w:ascii="Times New Roman" w:hAnsi="Times New Roman" w:cs="Times New Roman"/>
          <w:sz w:val="20"/>
          <w:szCs w:val="20"/>
        </w:rPr>
      </w:pPr>
      <w:r w:rsidRPr="00E32592">
        <w:rPr>
          <w:rFonts w:ascii="Times New Roman" w:hAnsi="Times New Roman" w:cs="Times New Roman"/>
          <w:sz w:val="20"/>
          <w:szCs w:val="20"/>
        </w:rPr>
        <w:t xml:space="preserve">DOC. PHDR. LENKA PŘIBYLOVÁ, PH.D., KATEDRA HUDEBNÍ VÝCHOVY, 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E32592">
        <w:rPr>
          <w:rFonts w:ascii="Times New Roman" w:hAnsi="Times New Roman" w:cs="Times New Roman"/>
          <w:sz w:val="20"/>
          <w:szCs w:val="20"/>
        </w:rPr>
        <w:t xml:space="preserve">EDAGOGICKÁ FAKULTA, </w:t>
      </w:r>
      <w:r>
        <w:rPr>
          <w:rFonts w:ascii="Times New Roman" w:hAnsi="Times New Roman" w:cs="Times New Roman"/>
          <w:sz w:val="20"/>
          <w:szCs w:val="20"/>
        </w:rPr>
        <w:t xml:space="preserve">UNIVERZITA J. E. PURKYNĚ, </w:t>
      </w:r>
      <w:r w:rsidRPr="00E32592">
        <w:rPr>
          <w:rFonts w:ascii="Times New Roman" w:hAnsi="Times New Roman" w:cs="Times New Roman"/>
          <w:sz w:val="20"/>
          <w:szCs w:val="20"/>
        </w:rPr>
        <w:t>UL. ČESKÉ MLÁDEŽE 8, 400 96, ÚSTÍ NAD LABEM</w:t>
      </w:r>
    </w:p>
    <w:p w:rsidR="00E20115" w:rsidRPr="00E32592" w:rsidRDefault="00E32592" w:rsidP="00E32592">
      <w:pPr>
        <w:rPr>
          <w:rFonts w:ascii="Times New Roman" w:hAnsi="Times New Roman" w:cs="Times New Roman"/>
          <w:i/>
          <w:sz w:val="20"/>
          <w:szCs w:val="20"/>
        </w:rPr>
      </w:pPr>
      <w:r w:rsidRPr="00E32592">
        <w:rPr>
          <w:rFonts w:ascii="Times New Roman" w:hAnsi="Times New Roman" w:cs="Times New Roman"/>
          <w:b/>
          <w:i/>
          <w:sz w:val="20"/>
          <w:szCs w:val="20"/>
        </w:rPr>
        <w:t>Podáním této přihlášky souhlasím s tím</w:t>
      </w:r>
      <w:r w:rsidRPr="00E32592">
        <w:rPr>
          <w:rFonts w:ascii="Times New Roman" w:hAnsi="Times New Roman" w:cs="Times New Roman"/>
          <w:i/>
          <w:sz w:val="20"/>
          <w:szCs w:val="20"/>
        </w:rPr>
        <w:t xml:space="preserve">, aby Univerzita J. E. Purkyně v Ústí nad Labem – Pedagogická fakulta – IČ 4455560- ve smyslu nařízení Evropského parlamentu a Rady EU 2016/679 a zákona č. 101/2000 Sb. v aktuálním znění zpracovávala na této přihlášce uvedené osobní údaje pro potřeby administrace </w:t>
      </w:r>
      <w:r>
        <w:rPr>
          <w:rFonts w:ascii="Times New Roman" w:hAnsi="Times New Roman" w:cs="Times New Roman"/>
          <w:i/>
          <w:sz w:val="20"/>
          <w:szCs w:val="20"/>
        </w:rPr>
        <w:t>kompoziční</w:t>
      </w:r>
      <w:r w:rsidRPr="00E32592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soutěže</w:t>
      </w:r>
      <w:r w:rsidRPr="00E32592">
        <w:rPr>
          <w:rFonts w:ascii="Times New Roman" w:hAnsi="Times New Roman" w:cs="Times New Roman"/>
          <w:i/>
          <w:sz w:val="20"/>
          <w:szCs w:val="20"/>
        </w:rPr>
        <w:t xml:space="preserve"> MELODRAM DO ŠKOLY. Případné odvolání tohoto souhlasu je proveditelné na výše uvedeném kontaktu pro odeslání přihlášky.</w:t>
      </w:r>
    </w:p>
    <w:p w:rsidR="00E20115" w:rsidRPr="00211632" w:rsidRDefault="00E20115" w:rsidP="00DC4933">
      <w:pPr>
        <w:rPr>
          <w:rFonts w:ascii="Times New Roman" w:hAnsi="Times New Roman" w:cs="Times New Roman"/>
          <w:b/>
          <w:sz w:val="24"/>
          <w:szCs w:val="24"/>
        </w:rPr>
      </w:pPr>
    </w:p>
    <w:p w:rsidR="003400AB" w:rsidRDefault="00BB5533" w:rsidP="00DC4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933" w:rsidRDefault="00DC4933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Default="00DC4933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Default="00DC4933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Default="00DC4933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Default="00DC4933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Default="00DC4933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Default="00DC4933" w:rsidP="009605F6">
      <w:pPr>
        <w:rPr>
          <w:rFonts w:ascii="Times New Roman" w:hAnsi="Times New Roman" w:cs="Times New Roman"/>
          <w:sz w:val="24"/>
          <w:szCs w:val="24"/>
        </w:rPr>
      </w:pPr>
    </w:p>
    <w:p w:rsidR="00DC4933" w:rsidRDefault="00DC4933" w:rsidP="009605F6">
      <w:pPr>
        <w:rPr>
          <w:rFonts w:ascii="Times New Roman" w:hAnsi="Times New Roman" w:cs="Times New Roman"/>
          <w:sz w:val="24"/>
          <w:szCs w:val="24"/>
        </w:rPr>
      </w:pPr>
    </w:p>
    <w:p w:rsidR="00E71E3D" w:rsidRDefault="00E71E3D" w:rsidP="009605F6">
      <w:pPr>
        <w:rPr>
          <w:rFonts w:ascii="Times New Roman" w:hAnsi="Times New Roman" w:cs="Times New Roman"/>
          <w:sz w:val="24"/>
          <w:szCs w:val="24"/>
        </w:rPr>
      </w:pPr>
    </w:p>
    <w:p w:rsidR="008A48F5" w:rsidRPr="00B27DEE" w:rsidRDefault="008A48F5" w:rsidP="00960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A48F5" w:rsidRPr="00B27DEE" w:rsidSect="00972280">
      <w:headerReference w:type="default" r:id="rId8"/>
      <w:pgSz w:w="11906" w:h="16838"/>
      <w:pgMar w:top="94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BF3" w:rsidRDefault="002A3BF3" w:rsidP="004E5EB4">
      <w:pPr>
        <w:spacing w:after="0" w:line="240" w:lineRule="auto"/>
      </w:pPr>
      <w:r>
        <w:separator/>
      </w:r>
    </w:p>
  </w:endnote>
  <w:endnote w:type="continuationSeparator" w:id="0">
    <w:p w:rsidR="002A3BF3" w:rsidRDefault="002A3BF3" w:rsidP="004E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BF3" w:rsidRDefault="002A3BF3" w:rsidP="004E5EB4">
      <w:pPr>
        <w:spacing w:after="0" w:line="240" w:lineRule="auto"/>
      </w:pPr>
      <w:r>
        <w:separator/>
      </w:r>
    </w:p>
  </w:footnote>
  <w:footnote w:type="continuationSeparator" w:id="0">
    <w:p w:rsidR="002A3BF3" w:rsidRDefault="002A3BF3" w:rsidP="004E5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EB4" w:rsidRDefault="00972280" w:rsidP="0097228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FB5BB27" wp14:editId="59D9B6E3">
          <wp:simplePos x="0" y="0"/>
          <wp:positionH relativeFrom="margin">
            <wp:posOffset>2176145</wp:posOffset>
          </wp:positionH>
          <wp:positionV relativeFrom="margin">
            <wp:posOffset>-614045</wp:posOffset>
          </wp:positionV>
          <wp:extent cx="1895475" cy="815975"/>
          <wp:effectExtent l="0" t="0" r="0" b="0"/>
          <wp:wrapTight wrapText="bothSides">
            <wp:wrapPolygon edited="0">
              <wp:start x="2388" y="2017"/>
              <wp:lineTo x="2388" y="5547"/>
              <wp:lineTo x="4125" y="11094"/>
              <wp:lineTo x="6947" y="16137"/>
              <wp:lineTo x="7164" y="17146"/>
              <wp:lineTo x="19538" y="17146"/>
              <wp:lineTo x="19755" y="16137"/>
              <wp:lineTo x="18886" y="13616"/>
              <wp:lineTo x="17801" y="11094"/>
              <wp:lineTo x="18886" y="11094"/>
              <wp:lineTo x="19755" y="7060"/>
              <wp:lineTo x="19538" y="2017"/>
              <wp:lineTo x="2388" y="2017"/>
            </wp:wrapPolygon>
          </wp:wrapTight>
          <wp:docPr id="10" name="obrázek 3" descr="LOGO_PF_dokument_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PF_dokument_tra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15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</w:t>
    </w:r>
    <w:r w:rsidR="004E5EB4">
      <w:rPr>
        <w:rFonts w:cs="Arial"/>
        <w:b/>
        <w:noProof/>
        <w:lang w:eastAsia="cs-CZ"/>
      </w:rPr>
      <w:drawing>
        <wp:inline distT="0" distB="0" distL="0" distR="0" wp14:anchorId="1049F5A3" wp14:editId="00613986">
          <wp:extent cx="1962150" cy="577113"/>
          <wp:effectExtent l="0" t="0" r="0" b="0"/>
          <wp:docPr id="3" name="Obrázek 3" descr="LOGO_UJEP_CZ_RGB_stand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JEP_CZ_RGB_stand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77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2CE86BD9" wp14:editId="6B7E3714">
          <wp:extent cx="397023" cy="542925"/>
          <wp:effectExtent l="0" t="0" r="3175" b="0"/>
          <wp:docPr id="8" name="Obrázek 8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267" cy="548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6413DAEC" wp14:editId="68C275DC">
          <wp:extent cx="5391150" cy="7372350"/>
          <wp:effectExtent l="0" t="0" r="0" b="0"/>
          <wp:docPr id="1" name="Obrázek 1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073068DE" wp14:editId="6733CE5C">
          <wp:extent cx="5391150" cy="7372350"/>
          <wp:effectExtent l="0" t="0" r="0" b="0"/>
          <wp:docPr id="6" name="Obrázek 6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498084BA" wp14:editId="62709D39">
          <wp:extent cx="5391150" cy="7372350"/>
          <wp:effectExtent l="0" t="0" r="0" b="0"/>
          <wp:docPr id="5" name="Obrázek 5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154C82C1" wp14:editId="3340E0EF">
          <wp:extent cx="5391150" cy="7372350"/>
          <wp:effectExtent l="0" t="0" r="0" b="0"/>
          <wp:docPr id="4" name="Obrázek 4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F590B"/>
    <w:multiLevelType w:val="hybridMultilevel"/>
    <w:tmpl w:val="A2A63C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31ADA"/>
    <w:multiLevelType w:val="hybridMultilevel"/>
    <w:tmpl w:val="F9F27F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C339A"/>
    <w:multiLevelType w:val="hybridMultilevel"/>
    <w:tmpl w:val="508C9A7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BC"/>
    <w:rsid w:val="000316A5"/>
    <w:rsid w:val="000A10FA"/>
    <w:rsid w:val="000E7271"/>
    <w:rsid w:val="00120F11"/>
    <w:rsid w:val="0013414B"/>
    <w:rsid w:val="00150ABE"/>
    <w:rsid w:val="001A3FC3"/>
    <w:rsid w:val="001D6D0E"/>
    <w:rsid w:val="001D7F7F"/>
    <w:rsid w:val="001F00BC"/>
    <w:rsid w:val="00205623"/>
    <w:rsid w:val="00211632"/>
    <w:rsid w:val="00257822"/>
    <w:rsid w:val="00264E49"/>
    <w:rsid w:val="00282878"/>
    <w:rsid w:val="002A3BF3"/>
    <w:rsid w:val="002C2893"/>
    <w:rsid w:val="00305E43"/>
    <w:rsid w:val="0031078D"/>
    <w:rsid w:val="0031188E"/>
    <w:rsid w:val="003400AB"/>
    <w:rsid w:val="00341694"/>
    <w:rsid w:val="0035045E"/>
    <w:rsid w:val="00353856"/>
    <w:rsid w:val="00387765"/>
    <w:rsid w:val="00390484"/>
    <w:rsid w:val="00392716"/>
    <w:rsid w:val="003D631A"/>
    <w:rsid w:val="004262CC"/>
    <w:rsid w:val="00461C11"/>
    <w:rsid w:val="004C3E53"/>
    <w:rsid w:val="004E5EB4"/>
    <w:rsid w:val="004F060A"/>
    <w:rsid w:val="004F19DF"/>
    <w:rsid w:val="00561A40"/>
    <w:rsid w:val="005E7D15"/>
    <w:rsid w:val="00602CA7"/>
    <w:rsid w:val="00641A4B"/>
    <w:rsid w:val="00695021"/>
    <w:rsid w:val="006D5305"/>
    <w:rsid w:val="006D785D"/>
    <w:rsid w:val="007128C9"/>
    <w:rsid w:val="007C1F79"/>
    <w:rsid w:val="007F5352"/>
    <w:rsid w:val="008661B4"/>
    <w:rsid w:val="008A48F5"/>
    <w:rsid w:val="008B1970"/>
    <w:rsid w:val="008F1B4B"/>
    <w:rsid w:val="009159F4"/>
    <w:rsid w:val="00916ED0"/>
    <w:rsid w:val="009605F6"/>
    <w:rsid w:val="00972280"/>
    <w:rsid w:val="009A4FFB"/>
    <w:rsid w:val="00A315FF"/>
    <w:rsid w:val="00A32F8B"/>
    <w:rsid w:val="00A47622"/>
    <w:rsid w:val="00AC3B13"/>
    <w:rsid w:val="00AE177C"/>
    <w:rsid w:val="00B04A86"/>
    <w:rsid w:val="00B27DEE"/>
    <w:rsid w:val="00B41FCB"/>
    <w:rsid w:val="00B43F48"/>
    <w:rsid w:val="00B619CB"/>
    <w:rsid w:val="00B72BA4"/>
    <w:rsid w:val="00BB5533"/>
    <w:rsid w:val="00BB5812"/>
    <w:rsid w:val="00BD120C"/>
    <w:rsid w:val="00BF047E"/>
    <w:rsid w:val="00C111E2"/>
    <w:rsid w:val="00C55741"/>
    <w:rsid w:val="00C7119E"/>
    <w:rsid w:val="00CF04EB"/>
    <w:rsid w:val="00CF64F3"/>
    <w:rsid w:val="00D77C40"/>
    <w:rsid w:val="00DB30B5"/>
    <w:rsid w:val="00DC2528"/>
    <w:rsid w:val="00DC4933"/>
    <w:rsid w:val="00DD099C"/>
    <w:rsid w:val="00DD406E"/>
    <w:rsid w:val="00E20115"/>
    <w:rsid w:val="00E32592"/>
    <w:rsid w:val="00E618AF"/>
    <w:rsid w:val="00E6749D"/>
    <w:rsid w:val="00E71E3D"/>
    <w:rsid w:val="00EB67D0"/>
    <w:rsid w:val="00EC5B77"/>
    <w:rsid w:val="00ED42C5"/>
    <w:rsid w:val="00F412B1"/>
    <w:rsid w:val="00F81BE7"/>
    <w:rsid w:val="00F93993"/>
    <w:rsid w:val="00F95DB1"/>
    <w:rsid w:val="00FB2D11"/>
    <w:rsid w:val="00FB34D7"/>
    <w:rsid w:val="00FB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00B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10F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EB4"/>
  </w:style>
  <w:style w:type="paragraph" w:styleId="Zpat">
    <w:name w:val="footer"/>
    <w:basedOn w:val="Normln"/>
    <w:link w:val="Zpat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EB4"/>
  </w:style>
  <w:style w:type="paragraph" w:styleId="Textbubliny">
    <w:name w:val="Balloon Text"/>
    <w:basedOn w:val="Normln"/>
    <w:link w:val="TextbublinyChar"/>
    <w:uiPriority w:val="99"/>
    <w:semiHidden/>
    <w:unhideWhenUsed/>
    <w:rsid w:val="004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00B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10F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EB4"/>
  </w:style>
  <w:style w:type="paragraph" w:styleId="Zpat">
    <w:name w:val="footer"/>
    <w:basedOn w:val="Normln"/>
    <w:link w:val="Zpat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EB4"/>
  </w:style>
  <w:style w:type="paragraph" w:styleId="Textbubliny">
    <w:name w:val="Balloon Text"/>
    <w:basedOn w:val="Normln"/>
    <w:link w:val="TextbublinyChar"/>
    <w:uiPriority w:val="99"/>
    <w:semiHidden/>
    <w:unhideWhenUsed/>
    <w:rsid w:val="004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Míla</dc:creator>
  <cp:lastModifiedBy>Míla</cp:lastModifiedBy>
  <cp:revision>4</cp:revision>
  <cp:lastPrinted>2019-10-28T18:07:00Z</cp:lastPrinted>
  <dcterms:created xsi:type="dcterms:W3CDTF">2019-11-02T12:04:00Z</dcterms:created>
  <dcterms:modified xsi:type="dcterms:W3CDTF">2019-11-02T17:34:00Z</dcterms:modified>
</cp:coreProperties>
</file>